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414" w:rsidRPr="00BC53D0" w:rsidRDefault="00384414" w:rsidP="00BC53D0">
      <w:pPr>
        <w:pStyle w:val="a7"/>
        <w:spacing w:line="200" w:lineRule="exact"/>
      </w:pPr>
      <w:r w:rsidRPr="00BC53D0">
        <w:t xml:space="preserve">Аннотация </w:t>
      </w:r>
    </w:p>
    <w:p w:rsidR="000A610A" w:rsidRPr="00BC53D0" w:rsidRDefault="00384414" w:rsidP="00BC53D0">
      <w:pPr>
        <w:pStyle w:val="a7"/>
        <w:spacing w:line="200" w:lineRule="exact"/>
      </w:pPr>
      <w:r w:rsidRPr="00BC53D0">
        <w:t>выставки</w:t>
      </w:r>
      <w:r w:rsidR="000A610A" w:rsidRPr="00BC53D0">
        <w:t xml:space="preserve"> </w:t>
      </w:r>
      <w:r w:rsidR="004170EF" w:rsidRPr="00BC53D0">
        <w:t>«Жизнь музея</w:t>
      </w:r>
      <w:r w:rsidR="00EF545B" w:rsidRPr="00BC53D0">
        <w:t>»</w:t>
      </w:r>
      <w:r w:rsidRPr="00BC53D0">
        <w:t xml:space="preserve"> </w:t>
      </w:r>
      <w:r w:rsidR="004170EF" w:rsidRPr="00BC53D0">
        <w:t xml:space="preserve"> </w:t>
      </w:r>
    </w:p>
    <w:p w:rsidR="00597563" w:rsidRDefault="00597563" w:rsidP="00567EC3">
      <w:pPr>
        <w:jc w:val="center"/>
        <w:rPr>
          <w:b/>
          <w:szCs w:val="28"/>
        </w:rPr>
      </w:pPr>
    </w:p>
    <w:p w:rsidR="00886E50" w:rsidRPr="00BC53D0" w:rsidRDefault="00886E50" w:rsidP="00BC53D0">
      <w:pPr>
        <w:ind w:firstLine="709"/>
        <w:contextualSpacing/>
        <w:jc w:val="both"/>
        <w:rPr>
          <w:sz w:val="24"/>
          <w:szCs w:val="24"/>
        </w:rPr>
      </w:pPr>
      <w:r w:rsidRPr="00BC53D0">
        <w:rPr>
          <w:sz w:val="24"/>
          <w:szCs w:val="24"/>
        </w:rPr>
        <w:t xml:space="preserve">Выставка посвящается 40-летию открытия музея и рассказывает о его образовании,  первых экспозициях и  сотрудниках, стоявших у истоков музея. На выставке представлено более ста предметов. Одним из первых документов является </w:t>
      </w:r>
      <w:r w:rsidR="00BC53D0" w:rsidRPr="00BC53D0">
        <w:rPr>
          <w:sz w:val="24"/>
          <w:szCs w:val="24"/>
        </w:rPr>
        <w:t>р</w:t>
      </w:r>
      <w:r w:rsidRPr="00BC53D0">
        <w:rPr>
          <w:sz w:val="24"/>
          <w:szCs w:val="24"/>
        </w:rPr>
        <w:t>ешение Алтайского краевого Совета депутатов трудящихся «Об открытии филиала краевого краеведческого музея - мемориального музея В.М. Шукшина»</w:t>
      </w:r>
      <w:r w:rsidR="00BC53D0" w:rsidRPr="00BC53D0">
        <w:rPr>
          <w:sz w:val="24"/>
          <w:szCs w:val="24"/>
        </w:rPr>
        <w:t>,</w:t>
      </w:r>
      <w:r w:rsidRPr="00BC53D0">
        <w:rPr>
          <w:sz w:val="24"/>
          <w:szCs w:val="24"/>
        </w:rPr>
        <w:t xml:space="preserve"> в котором записано: «Идя навстречу пожеланиям трудящихся и учитывая ходатайство </w:t>
      </w:r>
      <w:proofErr w:type="spellStart"/>
      <w:r w:rsidRPr="00BC53D0">
        <w:rPr>
          <w:sz w:val="24"/>
          <w:szCs w:val="24"/>
        </w:rPr>
        <w:t>Бийского</w:t>
      </w:r>
      <w:proofErr w:type="spellEnd"/>
      <w:r w:rsidRPr="00BC53D0">
        <w:rPr>
          <w:sz w:val="24"/>
          <w:szCs w:val="24"/>
        </w:rPr>
        <w:t xml:space="preserve"> райисполкома об увековечении памяти лауреата Ленинской и Государственной премий, кинорежиссёра, актёра и писателя Василия </w:t>
      </w:r>
      <w:proofErr w:type="spellStart"/>
      <w:r w:rsidRPr="00BC53D0">
        <w:rPr>
          <w:sz w:val="24"/>
          <w:szCs w:val="24"/>
        </w:rPr>
        <w:t>Макаровича</w:t>
      </w:r>
      <w:proofErr w:type="spellEnd"/>
      <w:r w:rsidRPr="00BC53D0">
        <w:rPr>
          <w:sz w:val="24"/>
          <w:szCs w:val="24"/>
        </w:rPr>
        <w:t xml:space="preserve"> Шукшина. Исполнительный комитет краевого Совета депутатов трудящихся решил: открыть с 1 сентября 1977 года в селе Сростки </w:t>
      </w:r>
      <w:proofErr w:type="spellStart"/>
      <w:r w:rsidRPr="00BC53D0">
        <w:rPr>
          <w:sz w:val="24"/>
          <w:szCs w:val="24"/>
        </w:rPr>
        <w:t>Бийского</w:t>
      </w:r>
      <w:proofErr w:type="spellEnd"/>
      <w:r w:rsidRPr="00BC53D0">
        <w:rPr>
          <w:sz w:val="24"/>
          <w:szCs w:val="24"/>
        </w:rPr>
        <w:t xml:space="preserve"> район</w:t>
      </w:r>
      <w:r w:rsidR="00BC53D0" w:rsidRPr="00BC53D0">
        <w:rPr>
          <w:sz w:val="24"/>
          <w:szCs w:val="24"/>
        </w:rPr>
        <w:t xml:space="preserve">а </w:t>
      </w:r>
      <w:r w:rsidRPr="00BC53D0">
        <w:rPr>
          <w:sz w:val="24"/>
          <w:szCs w:val="24"/>
        </w:rPr>
        <w:t xml:space="preserve">мемориальный музей В.М. Шукшина» </w:t>
      </w:r>
      <w:r w:rsidR="009D72CD" w:rsidRPr="00BC53D0">
        <w:rPr>
          <w:sz w:val="24"/>
          <w:szCs w:val="24"/>
        </w:rPr>
        <w:t xml:space="preserve">Музей </w:t>
      </w:r>
      <w:r w:rsidR="00E60BB9" w:rsidRPr="00BC53D0">
        <w:rPr>
          <w:sz w:val="24"/>
          <w:szCs w:val="24"/>
        </w:rPr>
        <w:t xml:space="preserve">был </w:t>
      </w:r>
      <w:r w:rsidR="009D72CD" w:rsidRPr="00BC53D0">
        <w:rPr>
          <w:sz w:val="24"/>
          <w:szCs w:val="24"/>
        </w:rPr>
        <w:t xml:space="preserve">открыт в доме, который Шукшин купил в 1965 году для матери. Мария Сергеевна во многом оказывала помощь, передавая в музей вещи, рукописи Василия </w:t>
      </w:r>
      <w:proofErr w:type="spellStart"/>
      <w:r w:rsidR="009D72CD" w:rsidRPr="00BC53D0">
        <w:rPr>
          <w:sz w:val="24"/>
          <w:szCs w:val="24"/>
        </w:rPr>
        <w:t>Макаровича</w:t>
      </w:r>
      <w:proofErr w:type="spellEnd"/>
      <w:r w:rsidR="009D72CD" w:rsidRPr="00BC53D0">
        <w:rPr>
          <w:sz w:val="24"/>
          <w:szCs w:val="24"/>
        </w:rPr>
        <w:t xml:space="preserve">, издания о нём. </w:t>
      </w:r>
    </w:p>
    <w:p w:rsidR="002162BF" w:rsidRPr="00BC53D0" w:rsidRDefault="00886E50" w:rsidP="00BC53D0">
      <w:pPr>
        <w:ind w:firstLine="709"/>
        <w:contextualSpacing/>
        <w:jc w:val="both"/>
        <w:rPr>
          <w:sz w:val="24"/>
          <w:szCs w:val="24"/>
        </w:rPr>
      </w:pPr>
      <w:r w:rsidRPr="00BC53D0">
        <w:rPr>
          <w:sz w:val="24"/>
          <w:szCs w:val="24"/>
        </w:rPr>
        <w:t>На выставке представлены фотографии музейных программ и мероприятий, проводимых музеем в разные годы, награды музея, книги отзывов посети</w:t>
      </w:r>
      <w:r w:rsidR="00E60BB9" w:rsidRPr="00BC53D0">
        <w:rPr>
          <w:sz w:val="24"/>
          <w:szCs w:val="24"/>
        </w:rPr>
        <w:t xml:space="preserve">телей, которых в музее за </w:t>
      </w:r>
      <w:proofErr w:type="gramStart"/>
      <w:r w:rsidR="00E60BB9" w:rsidRPr="00BC53D0">
        <w:rPr>
          <w:sz w:val="24"/>
          <w:szCs w:val="24"/>
        </w:rPr>
        <w:t xml:space="preserve">сорок </w:t>
      </w:r>
      <w:r w:rsidRPr="00BC53D0">
        <w:rPr>
          <w:sz w:val="24"/>
          <w:szCs w:val="24"/>
        </w:rPr>
        <w:t>лет накопилось</w:t>
      </w:r>
      <w:proofErr w:type="gramEnd"/>
      <w:r w:rsidRPr="00BC53D0">
        <w:rPr>
          <w:sz w:val="24"/>
          <w:szCs w:val="24"/>
        </w:rPr>
        <w:t xml:space="preserve"> около четырёх десятков.</w:t>
      </w:r>
      <w:r w:rsidR="009D72CD" w:rsidRPr="00BC53D0">
        <w:rPr>
          <w:sz w:val="24"/>
          <w:szCs w:val="24"/>
        </w:rPr>
        <w:t xml:space="preserve"> П</w:t>
      </w:r>
      <w:r w:rsidR="002162BF" w:rsidRPr="00BC53D0">
        <w:rPr>
          <w:sz w:val="24"/>
          <w:szCs w:val="24"/>
        </w:rPr>
        <w:t>ервая книга содержит впечатления посетителей</w:t>
      </w:r>
      <w:r w:rsidR="00764082" w:rsidRPr="00BC53D0">
        <w:rPr>
          <w:sz w:val="24"/>
          <w:szCs w:val="24"/>
        </w:rPr>
        <w:t>, которые побывали в доме, уже ставшем музеем, но без экспозиции.</w:t>
      </w:r>
      <w:r w:rsidR="00E60BB9" w:rsidRPr="00BC53D0">
        <w:rPr>
          <w:sz w:val="24"/>
          <w:szCs w:val="24"/>
        </w:rPr>
        <w:t xml:space="preserve"> Люди пишут </w:t>
      </w:r>
      <w:r w:rsidR="00764082" w:rsidRPr="00BC53D0">
        <w:rPr>
          <w:sz w:val="24"/>
          <w:szCs w:val="24"/>
        </w:rPr>
        <w:t>о том</w:t>
      </w:r>
      <w:r w:rsidR="002162BF" w:rsidRPr="00BC53D0">
        <w:rPr>
          <w:sz w:val="24"/>
          <w:szCs w:val="24"/>
        </w:rPr>
        <w:t>,</w:t>
      </w:r>
      <w:r w:rsidR="00764082" w:rsidRPr="00BC53D0">
        <w:rPr>
          <w:sz w:val="24"/>
          <w:szCs w:val="24"/>
        </w:rPr>
        <w:t xml:space="preserve"> как они «рвались на родину Шукшина»</w:t>
      </w:r>
      <w:r w:rsidR="00BC53D0" w:rsidRPr="00BC53D0">
        <w:rPr>
          <w:sz w:val="24"/>
          <w:szCs w:val="24"/>
        </w:rPr>
        <w:t xml:space="preserve">, </w:t>
      </w:r>
      <w:r w:rsidR="00002AF9" w:rsidRPr="00BC53D0">
        <w:rPr>
          <w:sz w:val="24"/>
          <w:szCs w:val="24"/>
        </w:rPr>
        <w:t>и в каждом отзыве досада на то, что «музея пока нет, но он должен быть</w:t>
      </w:r>
      <w:r w:rsidR="00BC53D0" w:rsidRPr="00BC53D0">
        <w:rPr>
          <w:sz w:val="24"/>
          <w:szCs w:val="24"/>
        </w:rPr>
        <w:t>!</w:t>
      </w:r>
      <w:r w:rsidR="00002AF9" w:rsidRPr="00BC53D0">
        <w:rPr>
          <w:sz w:val="24"/>
          <w:szCs w:val="24"/>
        </w:rPr>
        <w:t>»</w:t>
      </w:r>
      <w:r w:rsidR="00BC53D0" w:rsidRPr="00BC53D0">
        <w:rPr>
          <w:sz w:val="24"/>
          <w:szCs w:val="24"/>
        </w:rPr>
        <w:t>.</w:t>
      </w:r>
      <w:r w:rsidR="00002AF9" w:rsidRPr="00BC53D0">
        <w:rPr>
          <w:sz w:val="24"/>
          <w:szCs w:val="24"/>
        </w:rPr>
        <w:t xml:space="preserve"> Первая запись в книге сделана 6 сентября 1977 г.</w:t>
      </w:r>
      <w:r w:rsidR="00F636A1" w:rsidRPr="00BC53D0">
        <w:rPr>
          <w:sz w:val="24"/>
          <w:szCs w:val="24"/>
        </w:rPr>
        <w:t xml:space="preserve"> </w:t>
      </w:r>
    </w:p>
    <w:p w:rsidR="00E60BB9" w:rsidRPr="00BC53D0" w:rsidRDefault="002162BF" w:rsidP="00BC53D0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BC53D0">
        <w:rPr>
          <w:sz w:val="24"/>
          <w:szCs w:val="24"/>
        </w:rPr>
        <w:t xml:space="preserve">В  1989 году здание первой  </w:t>
      </w:r>
      <w:proofErr w:type="spellStart"/>
      <w:r w:rsidRPr="00BC53D0">
        <w:rPr>
          <w:sz w:val="24"/>
          <w:szCs w:val="24"/>
        </w:rPr>
        <w:t>Сростинской</w:t>
      </w:r>
      <w:proofErr w:type="spellEnd"/>
      <w:r w:rsidRPr="00BC53D0">
        <w:rPr>
          <w:sz w:val="24"/>
          <w:szCs w:val="24"/>
        </w:rPr>
        <w:t xml:space="preserve">  школы колхозной молодежи, в которой учился и   работал  В.М. Шукшин,  после реставрации было передано музею</w:t>
      </w:r>
      <w:r w:rsidRPr="00BC53D0">
        <w:rPr>
          <w:color w:val="000000"/>
          <w:sz w:val="24"/>
          <w:szCs w:val="24"/>
        </w:rPr>
        <w:t xml:space="preserve">. На выставке представлены снимки этого здания разных лет. На них можно увидеть, как выглядело здание </w:t>
      </w:r>
      <w:proofErr w:type="gramStart"/>
      <w:r w:rsidRPr="00BC53D0">
        <w:rPr>
          <w:color w:val="000000"/>
          <w:sz w:val="24"/>
          <w:szCs w:val="24"/>
        </w:rPr>
        <w:t>до</w:t>
      </w:r>
      <w:proofErr w:type="gramEnd"/>
      <w:r w:rsidR="00BC53D0">
        <w:rPr>
          <w:color w:val="000000"/>
          <w:sz w:val="24"/>
          <w:szCs w:val="24"/>
        </w:rPr>
        <w:t xml:space="preserve"> </w:t>
      </w:r>
      <w:r w:rsidR="00BC53D0" w:rsidRPr="00BC53D0">
        <w:rPr>
          <w:color w:val="000000"/>
          <w:sz w:val="24"/>
          <w:szCs w:val="24"/>
        </w:rPr>
        <w:t>-</w:t>
      </w:r>
      <w:r w:rsidRPr="00BC53D0">
        <w:rPr>
          <w:color w:val="000000"/>
          <w:sz w:val="24"/>
          <w:szCs w:val="24"/>
        </w:rPr>
        <w:t xml:space="preserve"> и </w:t>
      </w:r>
      <w:proofErr w:type="gramStart"/>
      <w:r w:rsidRPr="00BC53D0">
        <w:rPr>
          <w:color w:val="000000"/>
          <w:sz w:val="24"/>
          <w:szCs w:val="24"/>
        </w:rPr>
        <w:t>во</w:t>
      </w:r>
      <w:proofErr w:type="gramEnd"/>
      <w:r w:rsidRPr="00BC53D0">
        <w:rPr>
          <w:color w:val="000000"/>
          <w:sz w:val="24"/>
          <w:szCs w:val="24"/>
        </w:rPr>
        <w:t xml:space="preserve"> время реставрации, </w:t>
      </w:r>
      <w:r w:rsidR="008478D1" w:rsidRPr="00BC53D0">
        <w:rPr>
          <w:color w:val="000000"/>
          <w:sz w:val="24"/>
          <w:szCs w:val="24"/>
        </w:rPr>
        <w:t>момент открытия музея и первые экспозиции.</w:t>
      </w:r>
      <w:r w:rsidR="00E60BB9" w:rsidRPr="00BC53D0">
        <w:rPr>
          <w:color w:val="000000"/>
          <w:sz w:val="24"/>
          <w:szCs w:val="24"/>
        </w:rPr>
        <w:t xml:space="preserve"> </w:t>
      </w:r>
    </w:p>
    <w:p w:rsidR="00E60BB9" w:rsidRPr="00BC53D0" w:rsidRDefault="00E60BB9" w:rsidP="00BC53D0">
      <w:pPr>
        <w:ind w:firstLine="709"/>
        <w:contextualSpacing/>
        <w:jc w:val="both"/>
        <w:rPr>
          <w:sz w:val="24"/>
          <w:szCs w:val="24"/>
        </w:rPr>
      </w:pPr>
      <w:r w:rsidRPr="00BC53D0">
        <w:rPr>
          <w:sz w:val="24"/>
          <w:szCs w:val="24"/>
        </w:rPr>
        <w:t>Представлены на выставки снимки третьего объекта культурного наследия –</w:t>
      </w:r>
      <w:r w:rsidR="00BC53D0" w:rsidRPr="00BC53D0">
        <w:rPr>
          <w:sz w:val="24"/>
          <w:szCs w:val="24"/>
        </w:rPr>
        <w:t xml:space="preserve"> дома</w:t>
      </w:r>
      <w:r w:rsidRPr="00BC53D0">
        <w:rPr>
          <w:sz w:val="24"/>
          <w:szCs w:val="24"/>
        </w:rPr>
        <w:t xml:space="preserve">,  </w:t>
      </w:r>
      <w:r w:rsidR="00BC53D0" w:rsidRPr="00BC53D0">
        <w:rPr>
          <w:sz w:val="24"/>
          <w:szCs w:val="24"/>
        </w:rPr>
        <w:t xml:space="preserve">в котором </w:t>
      </w:r>
      <w:r w:rsidRPr="00BC53D0">
        <w:rPr>
          <w:sz w:val="24"/>
          <w:szCs w:val="24"/>
        </w:rPr>
        <w:t xml:space="preserve"> прошли </w:t>
      </w:r>
      <w:proofErr w:type="gramStart"/>
      <w:r w:rsidRPr="00BC53D0">
        <w:rPr>
          <w:sz w:val="24"/>
          <w:szCs w:val="24"/>
        </w:rPr>
        <w:t>детские</w:t>
      </w:r>
      <w:proofErr w:type="gramEnd"/>
      <w:r w:rsidRPr="00BC53D0">
        <w:rPr>
          <w:sz w:val="24"/>
          <w:szCs w:val="24"/>
        </w:rPr>
        <w:t xml:space="preserve"> и юношеские годы В.М. Шукшина С этим домом связан значительный период жизни будущего писателя, здесь прошли его детство и юность до отъезда из  Сросток в 1946 году, сюда  он возвратился из армии. До 2002 г. дом   находился в частном владении. В настоящее время восстановлены усадьба и дом, в мемориальной части которого открыта экспозиция «Далекие зимние вечера», повествующая о детских годах Василия </w:t>
      </w:r>
      <w:proofErr w:type="spellStart"/>
      <w:r w:rsidRPr="00BC53D0">
        <w:rPr>
          <w:sz w:val="24"/>
          <w:szCs w:val="24"/>
        </w:rPr>
        <w:t>Макаровича</w:t>
      </w:r>
      <w:proofErr w:type="spellEnd"/>
      <w:r w:rsidRPr="00BC53D0">
        <w:rPr>
          <w:sz w:val="24"/>
          <w:szCs w:val="24"/>
        </w:rPr>
        <w:t xml:space="preserve"> периода 40-х – 50-х гг. ХХ века. </w:t>
      </w:r>
    </w:p>
    <w:p w:rsidR="009D1070" w:rsidRPr="00BC53D0" w:rsidRDefault="00E60BB9" w:rsidP="00BC53D0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BC53D0">
        <w:rPr>
          <w:sz w:val="24"/>
          <w:szCs w:val="24"/>
        </w:rPr>
        <w:t>В 2009 году было построено зд</w:t>
      </w:r>
      <w:r w:rsidR="00BC53D0" w:rsidRPr="00BC53D0">
        <w:rPr>
          <w:sz w:val="24"/>
          <w:szCs w:val="24"/>
        </w:rPr>
        <w:t xml:space="preserve">ание </w:t>
      </w:r>
      <w:proofErr w:type="spellStart"/>
      <w:r w:rsidR="00BC53D0" w:rsidRPr="00BC53D0">
        <w:rPr>
          <w:sz w:val="24"/>
          <w:szCs w:val="24"/>
        </w:rPr>
        <w:t>фондохранилища</w:t>
      </w:r>
      <w:proofErr w:type="spellEnd"/>
      <w:r w:rsidR="00BC53D0" w:rsidRPr="00BC53D0">
        <w:rPr>
          <w:sz w:val="24"/>
          <w:szCs w:val="24"/>
        </w:rPr>
        <w:t xml:space="preserve"> с </w:t>
      </w:r>
      <w:proofErr w:type="spellStart"/>
      <w:r w:rsidR="00BC53D0" w:rsidRPr="00BC53D0">
        <w:rPr>
          <w:sz w:val="24"/>
          <w:szCs w:val="24"/>
        </w:rPr>
        <w:t>конференц</w:t>
      </w:r>
      <w:proofErr w:type="spellEnd"/>
      <w:r w:rsidR="00BC53D0" w:rsidRPr="00BC53D0">
        <w:rPr>
          <w:color w:val="000000"/>
          <w:sz w:val="24"/>
          <w:szCs w:val="24"/>
        </w:rPr>
        <w:t>–</w:t>
      </w:r>
      <w:r w:rsidRPr="00BC53D0">
        <w:rPr>
          <w:color w:val="000000"/>
          <w:sz w:val="24"/>
          <w:szCs w:val="24"/>
        </w:rPr>
        <w:t>залом, в котором проводятся выставки и музейные программы</w:t>
      </w:r>
      <w:r w:rsidR="009D1070" w:rsidRPr="00BC53D0">
        <w:rPr>
          <w:color w:val="000000"/>
          <w:sz w:val="24"/>
          <w:szCs w:val="24"/>
        </w:rPr>
        <w:t>.</w:t>
      </w:r>
    </w:p>
    <w:p w:rsidR="00155601" w:rsidRPr="00BC53D0" w:rsidRDefault="00C77911" w:rsidP="00BC53D0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BC53D0">
        <w:rPr>
          <w:sz w:val="24"/>
          <w:szCs w:val="24"/>
        </w:rPr>
        <w:t>До 1992 года музей был</w:t>
      </w:r>
      <w:r w:rsidR="00F636A1" w:rsidRPr="00BC53D0">
        <w:rPr>
          <w:sz w:val="24"/>
          <w:szCs w:val="24"/>
        </w:rPr>
        <w:t xml:space="preserve"> филиалом</w:t>
      </w:r>
      <w:r w:rsidR="00BD19CD" w:rsidRPr="00BC53D0">
        <w:rPr>
          <w:sz w:val="24"/>
          <w:szCs w:val="24"/>
        </w:rPr>
        <w:t xml:space="preserve"> </w:t>
      </w:r>
      <w:r w:rsidR="00BC53D0" w:rsidRPr="00BC53D0">
        <w:rPr>
          <w:sz w:val="24"/>
          <w:szCs w:val="24"/>
        </w:rPr>
        <w:t xml:space="preserve">Алтайского </w:t>
      </w:r>
      <w:r w:rsidR="00BD19CD" w:rsidRPr="00BC53D0">
        <w:rPr>
          <w:sz w:val="24"/>
          <w:szCs w:val="24"/>
        </w:rPr>
        <w:t xml:space="preserve">краевого краеведческого музея. Лучше всех о первых годах музея могли бы поведать Лидия Ивановна Леонова, директор краеведческого музея, и </w:t>
      </w:r>
      <w:r w:rsidR="00F636A1" w:rsidRPr="00BC53D0">
        <w:rPr>
          <w:sz w:val="24"/>
          <w:szCs w:val="24"/>
        </w:rPr>
        <w:t xml:space="preserve">Тамара Ивановна </w:t>
      </w:r>
      <w:proofErr w:type="spellStart"/>
      <w:r w:rsidR="00F636A1" w:rsidRPr="00BC53D0">
        <w:rPr>
          <w:sz w:val="24"/>
          <w:szCs w:val="24"/>
        </w:rPr>
        <w:t>Вараксина</w:t>
      </w:r>
      <w:proofErr w:type="spellEnd"/>
      <w:r w:rsidR="00BD19CD" w:rsidRPr="00BC53D0">
        <w:rPr>
          <w:sz w:val="24"/>
          <w:szCs w:val="24"/>
        </w:rPr>
        <w:t>, непосредственно курировавшая работу музея</w:t>
      </w:r>
      <w:r w:rsidR="009D1070" w:rsidRPr="00BC53D0">
        <w:rPr>
          <w:sz w:val="24"/>
          <w:szCs w:val="24"/>
        </w:rPr>
        <w:t xml:space="preserve">. </w:t>
      </w:r>
      <w:r w:rsidR="00F636A1" w:rsidRPr="00BC53D0">
        <w:rPr>
          <w:sz w:val="24"/>
          <w:szCs w:val="24"/>
        </w:rPr>
        <w:t xml:space="preserve">Много сил и труда в создание музея, в организацию </w:t>
      </w:r>
      <w:r w:rsidR="00623226" w:rsidRPr="00BC53D0">
        <w:rPr>
          <w:sz w:val="24"/>
          <w:szCs w:val="24"/>
        </w:rPr>
        <w:t xml:space="preserve">его работы </w:t>
      </w:r>
      <w:r w:rsidR="00F636A1" w:rsidRPr="00BC53D0">
        <w:rPr>
          <w:sz w:val="24"/>
          <w:szCs w:val="24"/>
        </w:rPr>
        <w:t xml:space="preserve">вложила Дарья Ильинична Фалеева. </w:t>
      </w:r>
      <w:r w:rsidR="00764082" w:rsidRPr="00BC53D0">
        <w:rPr>
          <w:sz w:val="24"/>
          <w:szCs w:val="24"/>
        </w:rPr>
        <w:t xml:space="preserve">Она в 1945 году приехала в Сростки, </w:t>
      </w:r>
      <w:r w:rsidR="00D437D1" w:rsidRPr="00BC53D0">
        <w:rPr>
          <w:sz w:val="24"/>
          <w:szCs w:val="24"/>
        </w:rPr>
        <w:t>была знакома с Марией С</w:t>
      </w:r>
      <w:r w:rsidR="00764082" w:rsidRPr="00BC53D0">
        <w:rPr>
          <w:sz w:val="24"/>
          <w:szCs w:val="24"/>
        </w:rPr>
        <w:t>ергеевной</w:t>
      </w:r>
      <w:r w:rsidR="00D437D1" w:rsidRPr="00BC53D0">
        <w:rPr>
          <w:sz w:val="24"/>
          <w:szCs w:val="24"/>
        </w:rPr>
        <w:t xml:space="preserve">, </w:t>
      </w:r>
      <w:r w:rsidR="00764082" w:rsidRPr="00BC53D0">
        <w:rPr>
          <w:sz w:val="24"/>
          <w:szCs w:val="24"/>
        </w:rPr>
        <w:t xml:space="preserve">работая в библиотеке, </w:t>
      </w:r>
      <w:r w:rsidR="00D437D1" w:rsidRPr="00BC53D0">
        <w:rPr>
          <w:sz w:val="24"/>
          <w:szCs w:val="24"/>
        </w:rPr>
        <w:t>устраивала встречи с В.М. Шукшиным. С открытием музея Дарья Ильинична собирала воспоминания о Шукшине, фондовый материал, фиксировала расположение предметов на усадьбе и в доме. Делала всё, чтобы как можно больше сведений об усадьбе и жизни в доме зафиксировать.</w:t>
      </w:r>
      <w:r w:rsidR="00E50E86" w:rsidRPr="00BC53D0">
        <w:rPr>
          <w:sz w:val="24"/>
          <w:szCs w:val="24"/>
        </w:rPr>
        <w:t xml:space="preserve"> </w:t>
      </w:r>
      <w:r w:rsidR="000F494A" w:rsidRPr="00BC53D0">
        <w:rPr>
          <w:sz w:val="24"/>
          <w:szCs w:val="24"/>
        </w:rPr>
        <w:t>На выставке представлена фотография Дар</w:t>
      </w:r>
      <w:r w:rsidR="00764082" w:rsidRPr="00BC53D0">
        <w:rPr>
          <w:sz w:val="24"/>
          <w:szCs w:val="24"/>
        </w:rPr>
        <w:t>ьи Ильи</w:t>
      </w:r>
      <w:r w:rsidR="00BC53D0" w:rsidRPr="00BC53D0">
        <w:rPr>
          <w:sz w:val="24"/>
          <w:szCs w:val="24"/>
        </w:rPr>
        <w:t>ничны.</w:t>
      </w:r>
    </w:p>
    <w:p w:rsidR="00EC338B" w:rsidRPr="00BC53D0" w:rsidRDefault="00EC338B" w:rsidP="00BC53D0">
      <w:pPr>
        <w:ind w:firstLine="709"/>
        <w:contextualSpacing/>
        <w:jc w:val="both"/>
        <w:rPr>
          <w:sz w:val="24"/>
          <w:szCs w:val="24"/>
        </w:rPr>
      </w:pPr>
      <w:r w:rsidRPr="00BC53D0">
        <w:rPr>
          <w:sz w:val="24"/>
          <w:szCs w:val="24"/>
        </w:rPr>
        <w:t xml:space="preserve">Впервые на выставке представлены документы, связанные с особенностями фондовой работы - карточки научного описания, исследовательские работы сотрудников музея. </w:t>
      </w:r>
    </w:p>
    <w:p w:rsidR="00EC338B" w:rsidRPr="00BC53D0" w:rsidRDefault="00EC338B" w:rsidP="00BC53D0">
      <w:pPr>
        <w:ind w:firstLine="709"/>
        <w:contextualSpacing/>
        <w:jc w:val="both"/>
        <w:rPr>
          <w:sz w:val="24"/>
          <w:szCs w:val="24"/>
        </w:rPr>
      </w:pPr>
      <w:r w:rsidRPr="00BC53D0">
        <w:rPr>
          <w:sz w:val="24"/>
          <w:szCs w:val="24"/>
        </w:rPr>
        <w:t xml:space="preserve">На сегодняшний день музей имеет </w:t>
      </w:r>
      <w:r w:rsidR="00BC53D0" w:rsidRPr="00BC53D0">
        <w:rPr>
          <w:sz w:val="24"/>
          <w:szCs w:val="24"/>
        </w:rPr>
        <w:t xml:space="preserve">официальный </w:t>
      </w:r>
      <w:r w:rsidRPr="00BC53D0">
        <w:rPr>
          <w:sz w:val="24"/>
          <w:szCs w:val="24"/>
        </w:rPr>
        <w:t>сайт, фонд музея составляет более двадцати тысяч единиц хранения, ежегодно принимает более пятидесяти тысяч посетителей.</w:t>
      </w:r>
    </w:p>
    <w:p w:rsidR="00BC53D0" w:rsidRDefault="00BC53D0" w:rsidP="00BC53D0">
      <w:pPr>
        <w:ind w:firstLine="709"/>
        <w:contextualSpacing/>
        <w:jc w:val="both"/>
        <w:rPr>
          <w:sz w:val="24"/>
          <w:szCs w:val="24"/>
        </w:rPr>
      </w:pPr>
    </w:p>
    <w:p w:rsidR="00BC53D0" w:rsidRPr="00BC53D0" w:rsidRDefault="00BC53D0" w:rsidP="00BC53D0">
      <w:pPr>
        <w:ind w:firstLine="709"/>
        <w:contextualSpacing/>
        <w:jc w:val="both"/>
        <w:rPr>
          <w:sz w:val="24"/>
          <w:szCs w:val="24"/>
        </w:rPr>
      </w:pPr>
      <w:r w:rsidRPr="00BC53D0">
        <w:rPr>
          <w:sz w:val="24"/>
          <w:szCs w:val="24"/>
        </w:rPr>
        <w:t>В.Н. Ефтифеева, заместитель директора по экспозиционно-выставочной работе</w:t>
      </w:r>
    </w:p>
    <w:sectPr w:rsidR="00BC53D0" w:rsidRPr="00BC53D0" w:rsidSect="00BC53D0">
      <w:pgSz w:w="11906" w:h="16838"/>
      <w:pgMar w:top="709" w:right="850" w:bottom="709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18F4"/>
    <w:multiLevelType w:val="hybridMultilevel"/>
    <w:tmpl w:val="DBCE2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26E5C"/>
    <w:multiLevelType w:val="hybridMultilevel"/>
    <w:tmpl w:val="CA129B6C"/>
    <w:lvl w:ilvl="0" w:tplc="12D870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36D3C"/>
    <w:multiLevelType w:val="hybridMultilevel"/>
    <w:tmpl w:val="E1143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E33CB3"/>
    <w:multiLevelType w:val="hybridMultilevel"/>
    <w:tmpl w:val="D86EABEE"/>
    <w:lvl w:ilvl="0" w:tplc="7DDC02C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086D87"/>
    <w:multiLevelType w:val="hybridMultilevel"/>
    <w:tmpl w:val="B7748710"/>
    <w:lvl w:ilvl="0" w:tplc="088E7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stylePaneFormatFilter w:val="3F01"/>
  <w:doNotTrackMoves/>
  <w:defaultTabStop w:val="720"/>
  <w:drawingGridHorizontalSpacing w:val="14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F3A"/>
    <w:rsid w:val="000021C8"/>
    <w:rsid w:val="00002AF9"/>
    <w:rsid w:val="000048B7"/>
    <w:rsid w:val="00012A62"/>
    <w:rsid w:val="00032DD6"/>
    <w:rsid w:val="00041712"/>
    <w:rsid w:val="00041998"/>
    <w:rsid w:val="00051856"/>
    <w:rsid w:val="00052002"/>
    <w:rsid w:val="000562E1"/>
    <w:rsid w:val="0006136D"/>
    <w:rsid w:val="000653A6"/>
    <w:rsid w:val="00090426"/>
    <w:rsid w:val="0009457C"/>
    <w:rsid w:val="000A610A"/>
    <w:rsid w:val="000A6606"/>
    <w:rsid w:val="000B3627"/>
    <w:rsid w:val="000B464C"/>
    <w:rsid w:val="000C031A"/>
    <w:rsid w:val="000C6832"/>
    <w:rsid w:val="000F494A"/>
    <w:rsid w:val="000F667D"/>
    <w:rsid w:val="001046D3"/>
    <w:rsid w:val="0011543A"/>
    <w:rsid w:val="00123979"/>
    <w:rsid w:val="00134572"/>
    <w:rsid w:val="0013759D"/>
    <w:rsid w:val="00144BC9"/>
    <w:rsid w:val="001464D7"/>
    <w:rsid w:val="0015501F"/>
    <w:rsid w:val="00155601"/>
    <w:rsid w:val="00157961"/>
    <w:rsid w:val="00165C5C"/>
    <w:rsid w:val="00166745"/>
    <w:rsid w:val="00170088"/>
    <w:rsid w:val="00170D02"/>
    <w:rsid w:val="00184D28"/>
    <w:rsid w:val="00191482"/>
    <w:rsid w:val="001916F3"/>
    <w:rsid w:val="001934FA"/>
    <w:rsid w:val="001971D4"/>
    <w:rsid w:val="001A1071"/>
    <w:rsid w:val="001A6C62"/>
    <w:rsid w:val="001B6200"/>
    <w:rsid w:val="001C028B"/>
    <w:rsid w:val="001D2A4B"/>
    <w:rsid w:val="00201341"/>
    <w:rsid w:val="00207255"/>
    <w:rsid w:val="002162BF"/>
    <w:rsid w:val="00221F95"/>
    <w:rsid w:val="0022237B"/>
    <w:rsid w:val="00243FAA"/>
    <w:rsid w:val="00262C35"/>
    <w:rsid w:val="00280FEC"/>
    <w:rsid w:val="00282941"/>
    <w:rsid w:val="002A370C"/>
    <w:rsid w:val="002A3D57"/>
    <w:rsid w:val="002B0BA1"/>
    <w:rsid w:val="002B23A1"/>
    <w:rsid w:val="002E0ECA"/>
    <w:rsid w:val="002F0413"/>
    <w:rsid w:val="0032102A"/>
    <w:rsid w:val="00330142"/>
    <w:rsid w:val="00357FD1"/>
    <w:rsid w:val="003607C3"/>
    <w:rsid w:val="00360907"/>
    <w:rsid w:val="00373821"/>
    <w:rsid w:val="00381793"/>
    <w:rsid w:val="00384414"/>
    <w:rsid w:val="00385CC2"/>
    <w:rsid w:val="0039293D"/>
    <w:rsid w:val="003A2EFA"/>
    <w:rsid w:val="003B1575"/>
    <w:rsid w:val="003C683D"/>
    <w:rsid w:val="003F04DD"/>
    <w:rsid w:val="0040557F"/>
    <w:rsid w:val="00405631"/>
    <w:rsid w:val="00416F59"/>
    <w:rsid w:val="004170EF"/>
    <w:rsid w:val="00432F7A"/>
    <w:rsid w:val="00433ACC"/>
    <w:rsid w:val="004346D7"/>
    <w:rsid w:val="0043782C"/>
    <w:rsid w:val="0044381E"/>
    <w:rsid w:val="004462A7"/>
    <w:rsid w:val="004501C2"/>
    <w:rsid w:val="00455877"/>
    <w:rsid w:val="00463E21"/>
    <w:rsid w:val="00465B16"/>
    <w:rsid w:val="00490A74"/>
    <w:rsid w:val="004C60D1"/>
    <w:rsid w:val="004E485B"/>
    <w:rsid w:val="004E7FEF"/>
    <w:rsid w:val="00521BE2"/>
    <w:rsid w:val="00523BE3"/>
    <w:rsid w:val="0054637C"/>
    <w:rsid w:val="00550D59"/>
    <w:rsid w:val="00552099"/>
    <w:rsid w:val="005574E7"/>
    <w:rsid w:val="00565A4A"/>
    <w:rsid w:val="00567EC3"/>
    <w:rsid w:val="005770B7"/>
    <w:rsid w:val="00581CDB"/>
    <w:rsid w:val="0058621C"/>
    <w:rsid w:val="00593409"/>
    <w:rsid w:val="00597563"/>
    <w:rsid w:val="005A5851"/>
    <w:rsid w:val="005B04BA"/>
    <w:rsid w:val="005E1C7A"/>
    <w:rsid w:val="005F3F3A"/>
    <w:rsid w:val="005F7115"/>
    <w:rsid w:val="00611975"/>
    <w:rsid w:val="00612C41"/>
    <w:rsid w:val="00614670"/>
    <w:rsid w:val="00614C77"/>
    <w:rsid w:val="0061620A"/>
    <w:rsid w:val="006167F2"/>
    <w:rsid w:val="00623226"/>
    <w:rsid w:val="006244E1"/>
    <w:rsid w:val="00631114"/>
    <w:rsid w:val="00643B90"/>
    <w:rsid w:val="00655FCF"/>
    <w:rsid w:val="00657A7A"/>
    <w:rsid w:val="00670911"/>
    <w:rsid w:val="00671331"/>
    <w:rsid w:val="00683B37"/>
    <w:rsid w:val="00691901"/>
    <w:rsid w:val="006936CD"/>
    <w:rsid w:val="00696C05"/>
    <w:rsid w:val="006A12C7"/>
    <w:rsid w:val="006A7868"/>
    <w:rsid w:val="006B069E"/>
    <w:rsid w:val="006D00E2"/>
    <w:rsid w:val="006D7EB8"/>
    <w:rsid w:val="0071400B"/>
    <w:rsid w:val="007217A7"/>
    <w:rsid w:val="00732096"/>
    <w:rsid w:val="00753E15"/>
    <w:rsid w:val="0076247F"/>
    <w:rsid w:val="00764082"/>
    <w:rsid w:val="00764523"/>
    <w:rsid w:val="00784E05"/>
    <w:rsid w:val="00785036"/>
    <w:rsid w:val="00792638"/>
    <w:rsid w:val="00796C7A"/>
    <w:rsid w:val="0079722F"/>
    <w:rsid w:val="007A4D78"/>
    <w:rsid w:val="007C1BC1"/>
    <w:rsid w:val="007C786A"/>
    <w:rsid w:val="007D592F"/>
    <w:rsid w:val="00800C00"/>
    <w:rsid w:val="0080477C"/>
    <w:rsid w:val="008048CB"/>
    <w:rsid w:val="00812409"/>
    <w:rsid w:val="008178C1"/>
    <w:rsid w:val="00820640"/>
    <w:rsid w:val="00830081"/>
    <w:rsid w:val="00830CD6"/>
    <w:rsid w:val="00831E84"/>
    <w:rsid w:val="00834B58"/>
    <w:rsid w:val="008478D1"/>
    <w:rsid w:val="00850B15"/>
    <w:rsid w:val="0086113F"/>
    <w:rsid w:val="00864907"/>
    <w:rsid w:val="008676BC"/>
    <w:rsid w:val="00871488"/>
    <w:rsid w:val="00882C06"/>
    <w:rsid w:val="00886E50"/>
    <w:rsid w:val="0089118A"/>
    <w:rsid w:val="00892AE0"/>
    <w:rsid w:val="00896393"/>
    <w:rsid w:val="008A0337"/>
    <w:rsid w:val="008A5910"/>
    <w:rsid w:val="008B5192"/>
    <w:rsid w:val="008C6257"/>
    <w:rsid w:val="008D6C21"/>
    <w:rsid w:val="008F182A"/>
    <w:rsid w:val="008F2988"/>
    <w:rsid w:val="008F3D43"/>
    <w:rsid w:val="00901D18"/>
    <w:rsid w:val="00903FDA"/>
    <w:rsid w:val="00920F8A"/>
    <w:rsid w:val="00935DAC"/>
    <w:rsid w:val="00973753"/>
    <w:rsid w:val="009862D0"/>
    <w:rsid w:val="009B07D9"/>
    <w:rsid w:val="009C758C"/>
    <w:rsid w:val="009D1070"/>
    <w:rsid w:val="009D72CD"/>
    <w:rsid w:val="009D76E4"/>
    <w:rsid w:val="009E5C08"/>
    <w:rsid w:val="009F4C1A"/>
    <w:rsid w:val="009F7699"/>
    <w:rsid w:val="00A0601C"/>
    <w:rsid w:val="00A1306E"/>
    <w:rsid w:val="00A17549"/>
    <w:rsid w:val="00A26FFD"/>
    <w:rsid w:val="00A400B5"/>
    <w:rsid w:val="00A53665"/>
    <w:rsid w:val="00A61FD5"/>
    <w:rsid w:val="00A62EB4"/>
    <w:rsid w:val="00A86CCF"/>
    <w:rsid w:val="00A86E28"/>
    <w:rsid w:val="00A92ACC"/>
    <w:rsid w:val="00A96503"/>
    <w:rsid w:val="00AA4362"/>
    <w:rsid w:val="00AB11FC"/>
    <w:rsid w:val="00AC19DE"/>
    <w:rsid w:val="00AC3F7F"/>
    <w:rsid w:val="00AD2EF0"/>
    <w:rsid w:val="00AE2619"/>
    <w:rsid w:val="00AF0B1E"/>
    <w:rsid w:val="00AF261E"/>
    <w:rsid w:val="00B12E20"/>
    <w:rsid w:val="00B14A33"/>
    <w:rsid w:val="00B16923"/>
    <w:rsid w:val="00B30C21"/>
    <w:rsid w:val="00B327FE"/>
    <w:rsid w:val="00B365AD"/>
    <w:rsid w:val="00B372B3"/>
    <w:rsid w:val="00B616FE"/>
    <w:rsid w:val="00B634BE"/>
    <w:rsid w:val="00B64043"/>
    <w:rsid w:val="00B81D34"/>
    <w:rsid w:val="00B87D0C"/>
    <w:rsid w:val="00B9001B"/>
    <w:rsid w:val="00BB5BC6"/>
    <w:rsid w:val="00BC53D0"/>
    <w:rsid w:val="00BD1411"/>
    <w:rsid w:val="00BD19CD"/>
    <w:rsid w:val="00BE068D"/>
    <w:rsid w:val="00BE1004"/>
    <w:rsid w:val="00BF0265"/>
    <w:rsid w:val="00BF5EB6"/>
    <w:rsid w:val="00C00650"/>
    <w:rsid w:val="00C01EF5"/>
    <w:rsid w:val="00C12D58"/>
    <w:rsid w:val="00C247C4"/>
    <w:rsid w:val="00C37AA9"/>
    <w:rsid w:val="00C42A49"/>
    <w:rsid w:val="00C4508F"/>
    <w:rsid w:val="00C471FC"/>
    <w:rsid w:val="00C47B54"/>
    <w:rsid w:val="00C57BC2"/>
    <w:rsid w:val="00C60A67"/>
    <w:rsid w:val="00C60CAD"/>
    <w:rsid w:val="00C7214F"/>
    <w:rsid w:val="00C7461D"/>
    <w:rsid w:val="00C77911"/>
    <w:rsid w:val="00C816AB"/>
    <w:rsid w:val="00CA1356"/>
    <w:rsid w:val="00CA679E"/>
    <w:rsid w:val="00CE09CD"/>
    <w:rsid w:val="00CE311C"/>
    <w:rsid w:val="00D3048E"/>
    <w:rsid w:val="00D3617D"/>
    <w:rsid w:val="00D437D1"/>
    <w:rsid w:val="00D50040"/>
    <w:rsid w:val="00D55516"/>
    <w:rsid w:val="00D7422E"/>
    <w:rsid w:val="00D83B7E"/>
    <w:rsid w:val="00D909F5"/>
    <w:rsid w:val="00DA0CC7"/>
    <w:rsid w:val="00DB08E5"/>
    <w:rsid w:val="00DC67DA"/>
    <w:rsid w:val="00DC7ADC"/>
    <w:rsid w:val="00DE4027"/>
    <w:rsid w:val="00DE5216"/>
    <w:rsid w:val="00DF48D9"/>
    <w:rsid w:val="00E00E40"/>
    <w:rsid w:val="00E20824"/>
    <w:rsid w:val="00E307DD"/>
    <w:rsid w:val="00E42C77"/>
    <w:rsid w:val="00E443D9"/>
    <w:rsid w:val="00E50E86"/>
    <w:rsid w:val="00E60BB9"/>
    <w:rsid w:val="00E627DF"/>
    <w:rsid w:val="00E63B74"/>
    <w:rsid w:val="00E6629F"/>
    <w:rsid w:val="00E715F0"/>
    <w:rsid w:val="00E735FC"/>
    <w:rsid w:val="00E9130A"/>
    <w:rsid w:val="00E93293"/>
    <w:rsid w:val="00EB6D38"/>
    <w:rsid w:val="00EC2ECB"/>
    <w:rsid w:val="00EC338B"/>
    <w:rsid w:val="00ED1650"/>
    <w:rsid w:val="00ED2FCD"/>
    <w:rsid w:val="00EE11CC"/>
    <w:rsid w:val="00EE5E47"/>
    <w:rsid w:val="00EF545B"/>
    <w:rsid w:val="00F16DC4"/>
    <w:rsid w:val="00F20CE7"/>
    <w:rsid w:val="00F55545"/>
    <w:rsid w:val="00F569B7"/>
    <w:rsid w:val="00F60598"/>
    <w:rsid w:val="00F636A1"/>
    <w:rsid w:val="00F677F0"/>
    <w:rsid w:val="00F7412C"/>
    <w:rsid w:val="00FA417E"/>
    <w:rsid w:val="00FA5823"/>
    <w:rsid w:val="00FB7858"/>
    <w:rsid w:val="00FD01A2"/>
    <w:rsid w:val="00FF1792"/>
    <w:rsid w:val="00FF2153"/>
    <w:rsid w:val="00FF4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basedOn w:val="a0"/>
    <w:link w:val="a3"/>
    <w:rsid w:val="000A610A"/>
    <w:rPr>
      <w:sz w:val="28"/>
    </w:rPr>
  </w:style>
  <w:style w:type="paragraph" w:customStyle="1" w:styleId="a5">
    <w:name w:val="Базовый"/>
    <w:rsid w:val="002162BF"/>
    <w:pPr>
      <w:tabs>
        <w:tab w:val="left" w:pos="708"/>
      </w:tabs>
      <w:suppressAutoHyphens/>
      <w:spacing w:after="200" w:line="276" w:lineRule="auto"/>
    </w:pPr>
    <w:rPr>
      <w:color w:val="00000A"/>
      <w:sz w:val="24"/>
      <w:szCs w:val="24"/>
      <w:lang w:eastAsia="zh-CN"/>
    </w:rPr>
  </w:style>
  <w:style w:type="paragraph" w:styleId="a6">
    <w:name w:val="No Spacing"/>
    <w:rsid w:val="00E60BB9"/>
    <w:pPr>
      <w:tabs>
        <w:tab w:val="left" w:pos="708"/>
      </w:tabs>
      <w:suppressAutoHyphens/>
      <w:spacing w:line="100" w:lineRule="atLeast"/>
    </w:pPr>
    <w:rPr>
      <w:rFonts w:ascii="Calibri" w:eastAsia="Droid Sans" w:hAnsi="Calibri"/>
      <w:sz w:val="22"/>
      <w:szCs w:val="22"/>
    </w:rPr>
  </w:style>
  <w:style w:type="paragraph" w:styleId="a7">
    <w:name w:val="Title"/>
    <w:basedOn w:val="a"/>
    <w:next w:val="a"/>
    <w:link w:val="a8"/>
    <w:qFormat/>
    <w:rsid w:val="00BC53D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BC53D0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ГИВЦ МК РФ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524</dc:creator>
  <cp:lastModifiedBy>Попова Т Н</cp:lastModifiedBy>
  <cp:revision>2</cp:revision>
  <cp:lastPrinted>2017-02-10T08:18:00Z</cp:lastPrinted>
  <dcterms:created xsi:type="dcterms:W3CDTF">2018-05-28T07:07:00Z</dcterms:created>
  <dcterms:modified xsi:type="dcterms:W3CDTF">2018-05-28T07:07:00Z</dcterms:modified>
</cp:coreProperties>
</file>